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C083E" w14:paraId="1F8B7016" w14:textId="77777777" w:rsidTr="009602EE">
        <w:tc>
          <w:tcPr>
            <w:tcW w:w="4672" w:type="dxa"/>
          </w:tcPr>
          <w:p w14:paraId="139D3EB5" w14:textId="77777777" w:rsidR="002C083E" w:rsidRDefault="002C083E" w:rsidP="005867D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82DDA96" w14:textId="77777777" w:rsidR="002C083E" w:rsidRDefault="002C083E" w:rsidP="002C08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7DC">
              <w:rPr>
                <w:rFonts w:ascii="Times New Roman" w:hAnsi="Times New Roman" w:cs="Times New Roman"/>
                <w:sz w:val="24"/>
                <w:szCs w:val="24"/>
              </w:rPr>
              <w:t>Судебному приставу-исполнителю</w:t>
            </w:r>
          </w:p>
          <w:p w14:paraId="5AC61A50" w14:textId="2195FE0D" w:rsidR="002C083E" w:rsidRPr="002C083E" w:rsidRDefault="002C083E" w:rsidP="002C08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Наименование отдела ФССП</w:t>
            </w:r>
          </w:p>
          <w:p w14:paraId="127B4ED1" w14:textId="4404B472" w:rsidR="002C083E" w:rsidRPr="002C083E" w:rsidRDefault="002C083E" w:rsidP="002C083E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C08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ФИО пристава</w:t>
            </w:r>
          </w:p>
        </w:tc>
      </w:tr>
      <w:tr w:rsidR="004048A7" w14:paraId="716BF7FA" w14:textId="77777777" w:rsidTr="009602EE">
        <w:tc>
          <w:tcPr>
            <w:tcW w:w="4672" w:type="dxa"/>
          </w:tcPr>
          <w:p w14:paraId="358CA5FA" w14:textId="77777777" w:rsidR="004048A7" w:rsidRDefault="004048A7" w:rsidP="005867D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FC84780" w14:textId="5F16677F" w:rsidR="004048A7" w:rsidRPr="004048A7" w:rsidRDefault="004048A7" w:rsidP="002C083E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Адрес отдела ФССП</w:t>
            </w:r>
          </w:p>
        </w:tc>
      </w:tr>
      <w:tr w:rsidR="004048A7" w14:paraId="39226044" w14:textId="77777777" w:rsidTr="009602EE">
        <w:tc>
          <w:tcPr>
            <w:tcW w:w="4672" w:type="dxa"/>
          </w:tcPr>
          <w:p w14:paraId="4A42F21B" w14:textId="77777777" w:rsidR="004048A7" w:rsidRDefault="004048A7" w:rsidP="005867D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54EBFD7" w14:textId="77777777" w:rsidR="004048A7" w:rsidRDefault="004048A7" w:rsidP="002C083E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048A7" w14:paraId="5EA638C1" w14:textId="77777777" w:rsidTr="009602EE">
        <w:tc>
          <w:tcPr>
            <w:tcW w:w="4672" w:type="dxa"/>
          </w:tcPr>
          <w:p w14:paraId="0C661C71" w14:textId="5E66F2B6" w:rsidR="004048A7" w:rsidRDefault="004048A7" w:rsidP="005867D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4673" w:type="dxa"/>
          </w:tcPr>
          <w:p w14:paraId="2D267CBE" w14:textId="77777777" w:rsidR="004048A7" w:rsidRDefault="004048A7" w:rsidP="002C083E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ФИО</w:t>
            </w:r>
          </w:p>
          <w:p w14:paraId="49761AF0" w14:textId="77777777" w:rsidR="004048A7" w:rsidRDefault="004048A7" w:rsidP="002C08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Проживающий по адресу:</w:t>
            </w:r>
          </w:p>
          <w:p w14:paraId="088498AB" w14:textId="77777777" w:rsidR="004048A7" w:rsidRDefault="004048A7" w:rsidP="002C08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+7</w:t>
            </w:r>
          </w:p>
          <w:p w14:paraId="445DD44C" w14:textId="34B228CC" w:rsidR="004048A7" w:rsidRPr="004048A7" w:rsidRDefault="004048A7" w:rsidP="002C08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Email 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</w:p>
        </w:tc>
      </w:tr>
      <w:tr w:rsidR="009602EE" w14:paraId="430CD57A" w14:textId="77777777" w:rsidTr="009602EE">
        <w:tc>
          <w:tcPr>
            <w:tcW w:w="4672" w:type="dxa"/>
          </w:tcPr>
          <w:p w14:paraId="2039C5DF" w14:textId="77777777" w:rsidR="009602EE" w:rsidRDefault="009602EE" w:rsidP="005867D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368B5A1" w14:textId="77777777" w:rsidR="009602EE" w:rsidRDefault="009602EE" w:rsidP="002C083E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602EE" w14:paraId="2438481F" w14:textId="77777777" w:rsidTr="009602EE">
        <w:tc>
          <w:tcPr>
            <w:tcW w:w="4672" w:type="dxa"/>
          </w:tcPr>
          <w:p w14:paraId="6D0BDB01" w14:textId="77777777" w:rsidR="009602EE" w:rsidRDefault="009602EE" w:rsidP="005867D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9AEACDF" w14:textId="77777777" w:rsidR="009602EE" w:rsidRPr="009602EE" w:rsidRDefault="009602EE" w:rsidP="002C08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2EE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Исполнительное производство </w:t>
            </w:r>
          </w:p>
          <w:p w14:paraId="7ADDA60D" w14:textId="7334B0FE" w:rsidR="009602EE" w:rsidRDefault="009602EE" w:rsidP="002C083E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02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</w:tr>
    </w:tbl>
    <w:p w14:paraId="2ABA4E79" w14:textId="77777777" w:rsidR="00952819" w:rsidRPr="005867DC" w:rsidRDefault="00952819" w:rsidP="005867D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2ABA4E7A" w14:textId="77777777" w:rsidR="00952819" w:rsidRPr="005867DC" w:rsidRDefault="00952819" w:rsidP="005867D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2ABA4E7B" w14:textId="77777777" w:rsidR="00952819" w:rsidRDefault="00952819" w:rsidP="005867D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7D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39886F05" w14:textId="77777777" w:rsidR="009602EE" w:rsidRPr="005867DC" w:rsidRDefault="009602EE" w:rsidP="005867D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BA4E7C" w14:textId="7FF9D26E" w:rsidR="00952819" w:rsidRPr="005867DC" w:rsidRDefault="006F6DB6" w:rsidP="006F6DB6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647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F35" w:rsidRPr="005867D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i/>
          <w:iCs/>
          <w:sz w:val="24"/>
          <w:szCs w:val="24"/>
        </w:rPr>
        <w:t>Наименование отдела ФССП</w:t>
      </w:r>
      <w:r w:rsidR="00962F35" w:rsidRPr="005867DC">
        <w:rPr>
          <w:rFonts w:ascii="Times New Roman" w:hAnsi="Times New Roman" w:cs="Times New Roman"/>
          <w:sz w:val="24"/>
          <w:szCs w:val="24"/>
        </w:rPr>
        <w:t xml:space="preserve"> предъявлен исполнительный лис</w:t>
      </w:r>
      <w:r w:rsidR="00DF3690" w:rsidRPr="005867DC">
        <w:rPr>
          <w:rFonts w:ascii="Times New Roman" w:hAnsi="Times New Roman" w:cs="Times New Roman"/>
          <w:sz w:val="24"/>
          <w:szCs w:val="24"/>
        </w:rPr>
        <w:t>т</w:t>
      </w:r>
      <w:r w:rsidR="00962F35" w:rsidRPr="005867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962F35" w:rsidRPr="005867D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36508D" w:rsidRPr="005867DC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«____» ___________</w:t>
      </w:r>
      <w:r w:rsidRPr="00D4647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C0311C" w:rsidRPr="005867DC">
        <w:rPr>
          <w:rFonts w:ascii="Times New Roman" w:hAnsi="Times New Roman" w:cs="Times New Roman"/>
          <w:sz w:val="24"/>
          <w:szCs w:val="24"/>
        </w:rPr>
        <w:t xml:space="preserve">, выданный </w:t>
      </w:r>
      <w:r>
        <w:rPr>
          <w:rFonts w:ascii="Times New Roman" w:hAnsi="Times New Roman" w:cs="Times New Roman"/>
          <w:i/>
          <w:iCs/>
          <w:sz w:val="24"/>
          <w:szCs w:val="24"/>
        </w:rPr>
        <w:t>наименование суда</w:t>
      </w:r>
      <w:r w:rsidR="00C0311C" w:rsidRPr="005867DC">
        <w:rPr>
          <w:rFonts w:ascii="Times New Roman" w:hAnsi="Times New Roman" w:cs="Times New Roman"/>
          <w:sz w:val="24"/>
          <w:szCs w:val="24"/>
        </w:rPr>
        <w:t xml:space="preserve"> по делу №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C0311C" w:rsidRPr="005867DC">
        <w:rPr>
          <w:rFonts w:ascii="Times New Roman" w:hAnsi="Times New Roman" w:cs="Times New Roman"/>
          <w:sz w:val="24"/>
          <w:szCs w:val="24"/>
        </w:rPr>
        <w:t>, в отношении должника</w:t>
      </w:r>
      <w:r w:rsidR="00FC7F06" w:rsidRPr="005867D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</w:rPr>
        <w:t>данные должника</w:t>
      </w:r>
      <w:r w:rsidR="00C0311C" w:rsidRPr="005867DC">
        <w:rPr>
          <w:rFonts w:ascii="Times New Roman" w:hAnsi="Times New Roman" w:cs="Times New Roman"/>
          <w:sz w:val="24"/>
          <w:szCs w:val="24"/>
        </w:rPr>
        <w:t xml:space="preserve"> о наложении ареста на сумму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сумма прописью и цифрами </w:t>
      </w:r>
      <w:r w:rsidR="00C0311C" w:rsidRPr="005867DC">
        <w:rPr>
          <w:rFonts w:ascii="Times New Roman" w:hAnsi="Times New Roman" w:cs="Times New Roman"/>
          <w:sz w:val="24"/>
          <w:szCs w:val="24"/>
        </w:rPr>
        <w:t>рублей.</w:t>
      </w:r>
    </w:p>
    <w:p w14:paraId="2ABA4E7D" w14:textId="7DB79D48" w:rsidR="00C0311C" w:rsidRPr="005867DC" w:rsidRDefault="00A27DCA" w:rsidP="005867D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7DC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6F6DB6">
        <w:rPr>
          <w:rFonts w:ascii="Times New Roman" w:hAnsi="Times New Roman" w:cs="Times New Roman"/>
          <w:sz w:val="24"/>
          <w:szCs w:val="24"/>
        </w:rPr>
        <w:t xml:space="preserve">Вас </w:t>
      </w:r>
      <w:r w:rsidRPr="005867DC">
        <w:rPr>
          <w:rFonts w:ascii="Times New Roman" w:hAnsi="Times New Roman" w:cs="Times New Roman"/>
          <w:sz w:val="24"/>
          <w:szCs w:val="24"/>
        </w:rPr>
        <w:t xml:space="preserve">снять все запреты и ограничения в рамках исполнительного производства № </w:t>
      </w:r>
      <w:r w:rsidR="006F6DB6">
        <w:rPr>
          <w:rFonts w:ascii="Times New Roman" w:hAnsi="Times New Roman" w:cs="Times New Roman"/>
          <w:sz w:val="24"/>
          <w:szCs w:val="24"/>
        </w:rPr>
        <w:t>______________</w:t>
      </w:r>
      <w:r w:rsidRPr="005867DC">
        <w:rPr>
          <w:rFonts w:ascii="Times New Roman" w:hAnsi="Times New Roman" w:cs="Times New Roman"/>
          <w:sz w:val="24"/>
          <w:szCs w:val="24"/>
        </w:rPr>
        <w:t xml:space="preserve"> во исполнении исполнительного листа </w:t>
      </w:r>
      <w:r w:rsidR="006F6DB6">
        <w:rPr>
          <w:rFonts w:ascii="Times New Roman" w:hAnsi="Times New Roman" w:cs="Times New Roman"/>
          <w:sz w:val="24"/>
          <w:szCs w:val="24"/>
        </w:rPr>
        <w:t>_______</w:t>
      </w:r>
      <w:r w:rsidR="006F6DB6" w:rsidRPr="005867DC">
        <w:rPr>
          <w:rFonts w:ascii="Times New Roman" w:hAnsi="Times New Roman" w:cs="Times New Roman"/>
          <w:sz w:val="24"/>
          <w:szCs w:val="24"/>
        </w:rPr>
        <w:t xml:space="preserve"> № </w:t>
      </w:r>
      <w:r w:rsidR="006F6DB6">
        <w:rPr>
          <w:rFonts w:ascii="Times New Roman" w:hAnsi="Times New Roman" w:cs="Times New Roman"/>
          <w:sz w:val="24"/>
          <w:szCs w:val="24"/>
        </w:rPr>
        <w:t>___________</w:t>
      </w:r>
      <w:r w:rsidR="006F6DB6" w:rsidRPr="005867DC">
        <w:rPr>
          <w:rFonts w:ascii="Times New Roman" w:hAnsi="Times New Roman" w:cs="Times New Roman"/>
          <w:sz w:val="24"/>
          <w:szCs w:val="24"/>
        </w:rPr>
        <w:t xml:space="preserve"> от </w:t>
      </w:r>
      <w:r w:rsidR="006F6DB6">
        <w:rPr>
          <w:rFonts w:ascii="Times New Roman" w:hAnsi="Times New Roman" w:cs="Times New Roman"/>
          <w:sz w:val="24"/>
          <w:szCs w:val="24"/>
        </w:rPr>
        <w:t>«____» ___________</w:t>
      </w:r>
      <w:r w:rsidR="006F6DB6" w:rsidRPr="00D46476">
        <w:rPr>
          <w:rFonts w:ascii="Times New Roman" w:hAnsi="Times New Roman" w:cs="Times New Roman"/>
          <w:sz w:val="24"/>
          <w:szCs w:val="24"/>
        </w:rPr>
        <w:t xml:space="preserve"> 20</w:t>
      </w:r>
      <w:r w:rsidR="006F6DB6">
        <w:rPr>
          <w:rFonts w:ascii="Times New Roman" w:hAnsi="Times New Roman" w:cs="Times New Roman"/>
          <w:sz w:val="24"/>
          <w:szCs w:val="24"/>
        </w:rPr>
        <w:t>_______</w:t>
      </w:r>
      <w:r w:rsidR="00EF5501" w:rsidRPr="005867DC">
        <w:rPr>
          <w:rFonts w:ascii="Times New Roman" w:hAnsi="Times New Roman" w:cs="Times New Roman"/>
          <w:sz w:val="24"/>
          <w:szCs w:val="24"/>
        </w:rPr>
        <w:t xml:space="preserve">, ввиду заключения Соглашения о погашении задолженности от </w:t>
      </w:r>
      <w:r w:rsidR="006F6DB6">
        <w:rPr>
          <w:rFonts w:ascii="Times New Roman" w:hAnsi="Times New Roman" w:cs="Times New Roman"/>
          <w:sz w:val="24"/>
          <w:szCs w:val="24"/>
        </w:rPr>
        <w:t>«____» ___________</w:t>
      </w:r>
      <w:r w:rsidR="006F6DB6" w:rsidRPr="00D46476">
        <w:rPr>
          <w:rFonts w:ascii="Times New Roman" w:hAnsi="Times New Roman" w:cs="Times New Roman"/>
          <w:sz w:val="24"/>
          <w:szCs w:val="24"/>
        </w:rPr>
        <w:t xml:space="preserve"> 20</w:t>
      </w:r>
      <w:r w:rsidR="006F6DB6">
        <w:rPr>
          <w:rFonts w:ascii="Times New Roman" w:hAnsi="Times New Roman" w:cs="Times New Roman"/>
          <w:sz w:val="24"/>
          <w:szCs w:val="24"/>
        </w:rPr>
        <w:t>_______</w:t>
      </w:r>
      <w:r w:rsidR="00EF5501" w:rsidRPr="005867DC">
        <w:rPr>
          <w:rFonts w:ascii="Times New Roman" w:hAnsi="Times New Roman" w:cs="Times New Roman"/>
          <w:sz w:val="24"/>
          <w:szCs w:val="24"/>
        </w:rPr>
        <w:t>.</w:t>
      </w:r>
    </w:p>
    <w:p w14:paraId="2ABA4E7E" w14:textId="77777777" w:rsidR="00EF5501" w:rsidRPr="005867DC" w:rsidRDefault="00F02EA3" w:rsidP="005867D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7DC">
        <w:rPr>
          <w:rFonts w:ascii="Times New Roman" w:hAnsi="Times New Roman" w:cs="Times New Roman"/>
          <w:sz w:val="24"/>
          <w:szCs w:val="24"/>
        </w:rPr>
        <w:t>П</w:t>
      </w:r>
      <w:r w:rsidR="00C248DB" w:rsidRPr="005867DC">
        <w:rPr>
          <w:rFonts w:ascii="Times New Roman" w:hAnsi="Times New Roman" w:cs="Times New Roman"/>
          <w:sz w:val="24"/>
          <w:szCs w:val="24"/>
        </w:rPr>
        <w:t>ретензий к должнику не имеем.</w:t>
      </w:r>
    </w:p>
    <w:p w14:paraId="2ABA4E7F" w14:textId="77777777" w:rsidR="00F02EA3" w:rsidRPr="005867DC" w:rsidRDefault="00F02EA3" w:rsidP="005867D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BA4E80" w14:textId="77777777" w:rsidR="00F02EA3" w:rsidRPr="005867DC" w:rsidRDefault="00F02EA3" w:rsidP="005867D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BA4E81" w14:textId="77777777" w:rsidR="00542983" w:rsidRPr="005867DC" w:rsidRDefault="00542983" w:rsidP="005867D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BA4E82" w14:textId="77777777" w:rsidR="00542983" w:rsidRPr="005867DC" w:rsidRDefault="00542983" w:rsidP="005867D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BA4E83" w14:textId="77777777" w:rsidR="00542983" w:rsidRPr="005867DC" w:rsidRDefault="00542983" w:rsidP="005867D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72D80" w14:paraId="4100285B" w14:textId="77777777" w:rsidTr="00F95988">
        <w:tc>
          <w:tcPr>
            <w:tcW w:w="4672" w:type="dxa"/>
          </w:tcPr>
          <w:p w14:paraId="02B806F3" w14:textId="637C2F55" w:rsidR="00272D80" w:rsidRPr="00272D80" w:rsidRDefault="00272D80" w:rsidP="00F95988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72D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Заявитель /</w:t>
            </w:r>
            <w:r w:rsidRPr="00272D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Представитель по доверенности</w:t>
            </w:r>
          </w:p>
        </w:tc>
        <w:tc>
          <w:tcPr>
            <w:tcW w:w="4673" w:type="dxa"/>
          </w:tcPr>
          <w:p w14:paraId="68EF5797" w14:textId="77777777" w:rsidR="00272D80" w:rsidRPr="00F12556" w:rsidRDefault="00272D80" w:rsidP="00F95988">
            <w:pPr>
              <w:contextualSpacing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25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Подпись с расшифровкой</w:t>
            </w:r>
          </w:p>
        </w:tc>
      </w:tr>
      <w:tr w:rsidR="00272D80" w14:paraId="5981B6FF" w14:textId="77777777" w:rsidTr="00F95988">
        <w:tc>
          <w:tcPr>
            <w:tcW w:w="4672" w:type="dxa"/>
          </w:tcPr>
          <w:p w14:paraId="3E18F623" w14:textId="77777777" w:rsidR="00272D80" w:rsidRPr="00272D80" w:rsidRDefault="00272D80" w:rsidP="00F95988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5EA776B4" w14:textId="77777777" w:rsidR="00272D80" w:rsidRPr="00F12556" w:rsidRDefault="00272D80" w:rsidP="00F95988">
            <w:pPr>
              <w:contextualSpacing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60564C25" w14:textId="77777777" w:rsidR="00272D80" w:rsidRPr="00D46476" w:rsidRDefault="00272D80" w:rsidP="00272D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9B41CC7" w14:textId="77777777" w:rsidR="00272D80" w:rsidRPr="00D46476" w:rsidRDefault="00272D80" w:rsidP="00272D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</w:t>
      </w:r>
      <w:r w:rsidRPr="00D4647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2ABA4E86" w14:textId="6C11D227" w:rsidR="00542983" w:rsidRPr="005867DC" w:rsidRDefault="00542983" w:rsidP="00272D8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42983" w:rsidRPr="00586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50"/>
    <w:rsid w:val="00272D80"/>
    <w:rsid w:val="002C083E"/>
    <w:rsid w:val="002E34BD"/>
    <w:rsid w:val="0036508D"/>
    <w:rsid w:val="004048A7"/>
    <w:rsid w:val="00455F50"/>
    <w:rsid w:val="00542983"/>
    <w:rsid w:val="005867DC"/>
    <w:rsid w:val="006F6DB6"/>
    <w:rsid w:val="00824256"/>
    <w:rsid w:val="008D6CB3"/>
    <w:rsid w:val="00952819"/>
    <w:rsid w:val="009602EE"/>
    <w:rsid w:val="00962F35"/>
    <w:rsid w:val="00A27DCA"/>
    <w:rsid w:val="00C0311C"/>
    <w:rsid w:val="00C248DB"/>
    <w:rsid w:val="00DF3690"/>
    <w:rsid w:val="00EF5501"/>
    <w:rsid w:val="00F02EA3"/>
    <w:rsid w:val="00FC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4E72"/>
  <w15:docId w15:val="{41CBC9E9-2A16-4D51-B5D3-F7765250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0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Энсо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Tatiana Makarova</cp:lastModifiedBy>
  <cp:revision>8</cp:revision>
  <dcterms:created xsi:type="dcterms:W3CDTF">2021-11-16T11:53:00Z</dcterms:created>
  <dcterms:modified xsi:type="dcterms:W3CDTF">2021-11-24T13:21:00Z</dcterms:modified>
</cp:coreProperties>
</file>